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0E4" w:rsidRPr="00CA6ECB" w:rsidRDefault="003D60E4" w:rsidP="003D6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E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23D0" w:rsidRDefault="006C23D0" w:rsidP="006C23D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Қысқа мерзімді жоспар</w:t>
      </w:r>
    </w:p>
    <w:p w:rsidR="001661D3" w:rsidRPr="001661D3" w:rsidRDefault="001661D3" w:rsidP="006C23D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Ашық сабақ</w:t>
      </w:r>
    </w:p>
    <w:p w:rsidR="006C23D0" w:rsidRDefault="006C23D0" w:rsidP="006C23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  <w:t xml:space="preserve">      </w:t>
      </w:r>
    </w:p>
    <w:p w:rsidR="006C23D0" w:rsidRDefault="006C23D0" w:rsidP="006C23D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</w:pPr>
    </w:p>
    <w:tbl>
      <w:tblPr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85"/>
        <w:gridCol w:w="3969"/>
        <w:gridCol w:w="3544"/>
      </w:tblGrid>
      <w:tr w:rsidR="006C23D0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Бө</w:t>
            </w:r>
            <w:proofErr w:type="gram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ім: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Көбейту және бөлу. Есептер</w:t>
            </w:r>
          </w:p>
        </w:tc>
      </w:tr>
      <w:tr w:rsidR="006C23D0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Мұғ</w:t>
            </w:r>
            <w:proofErr w:type="gram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ал</w:t>
            </w:r>
            <w:proofErr w:type="gram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імнің</w:t>
            </w:r>
            <w:r w:rsidR="001661D3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аты-жөні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Сұлтанова Гүлмира</w:t>
            </w:r>
          </w:p>
        </w:tc>
      </w:tr>
      <w:tr w:rsidR="006C23D0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Күні: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Pr="001661D3" w:rsidRDefault="001661D3">
            <w:pPr>
              <w:spacing w:after="0" w:line="240" w:lineRule="auto"/>
              <w:rPr>
                <w:rFonts w:ascii="Times New Roman" w:eastAsiaTheme="minorEastAsia" w:hAnsi="Times New Roman" w:cs="Times New Roman"/>
                <w:lang w:val="en-US" w:eastAsia="ru-RU"/>
              </w:rPr>
            </w:pPr>
            <w:r w:rsidRPr="001661D3">
              <w:rPr>
                <w:rFonts w:ascii="Times New Roman" w:eastAsiaTheme="minorEastAsia" w:hAnsi="Times New Roman" w:cs="Times New Roman"/>
                <w:lang w:val="en-US" w:eastAsia="ru-RU"/>
              </w:rPr>
              <w:t>24.02.2022</w:t>
            </w:r>
          </w:p>
        </w:tc>
      </w:tr>
      <w:tr w:rsidR="006C23D0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Сынып</w:t>
            </w:r>
            <w:proofErr w:type="spell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Pr="007610A2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Қатысушылар саны:</w:t>
            </w:r>
            <w:r w:rsidR="007610A2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Қатыспағандар саны: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0</w:t>
            </w:r>
          </w:p>
        </w:tc>
      </w:tr>
      <w:tr w:rsidR="006C23D0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Сабақтың</w:t>
            </w:r>
            <w:r w:rsidR="001661D3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тақырыбы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Баға. Сан. Құн</w:t>
            </w:r>
          </w:p>
        </w:tc>
      </w:tr>
      <w:tr w:rsidR="006C23D0" w:rsidRPr="002D24CA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2.5.1.3 - бірдей қосылғыштардың қосындысын табуға; мазмұнына қарай және бірдей бөліктерге бөлуге берілген есептерді талдау және шығару; кері есеп құрастыру және шығару</w:t>
            </w:r>
          </w:p>
        </w:tc>
      </w:tr>
      <w:tr w:rsidR="006C23D0" w:rsidRPr="002D24CA" w:rsidTr="006C23D0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Сабақтың</w:t>
            </w:r>
            <w:r w:rsidR="001661D3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мақсаты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Барлық оқушылар: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бірдей қосылғыштардың қосындысын тауып, мазмұнына қарай және бірдей бөліктерге бөлуге берілген есептерді талдайды және шығарады. 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Көптеген оқушылар: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өрнектердің мәнін есептемей салыстыра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 </w:t>
            </w:r>
          </w:p>
          <w:p w:rsidR="006C23D0" w:rsidRDefault="006C23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Кейбір оқушылар: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кері есеп құрастырып шығара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алады.</w:t>
            </w:r>
          </w:p>
        </w:tc>
      </w:tr>
    </w:tbl>
    <w:p w:rsidR="006C23D0" w:rsidRDefault="006C23D0" w:rsidP="006C23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  <w:t xml:space="preserve">      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Сабақтың</w:t>
      </w:r>
      <w:r w:rsidR="001661D3">
        <w:rPr>
          <w:rFonts w:ascii="Times New Roman" w:eastAsia="Times New Roman" w:hAnsi="Times New Roman"/>
          <w:spacing w:val="2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барысы</w:t>
      </w:r>
      <w:proofErr w:type="spellEnd"/>
    </w:p>
    <w:tbl>
      <w:tblPr>
        <w:tblW w:w="1008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8"/>
        <w:gridCol w:w="1209"/>
        <w:gridCol w:w="4314"/>
        <w:gridCol w:w="1922"/>
        <w:gridCol w:w="1426"/>
        <w:gridCol w:w="1131"/>
        <w:gridCol w:w="10"/>
      </w:tblGrid>
      <w:tr w:rsidR="006C23D0" w:rsidTr="00B2204B">
        <w:trPr>
          <w:gridBefore w:val="1"/>
          <w:wBefore w:w="68" w:type="dxa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Сабақтыңкезеңі/ уақыт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Педагогтің</w:t>
            </w:r>
            <w:r w:rsidR="001661D3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әрекеті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Оқушының</w:t>
            </w:r>
            <w:r w:rsidR="001661D3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әрекеті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Бағалау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2B6E48" w:rsidTr="00B2204B">
        <w:trPr>
          <w:gridBefore w:val="1"/>
          <w:wBefore w:w="68" w:type="dxa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B6E48" w:rsidRDefault="002B6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B6E48" w:rsidRDefault="002B6E48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B6E48" w:rsidRDefault="002B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B6E48" w:rsidRDefault="002B6E4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B6E48" w:rsidRDefault="002B6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6C23D0" w:rsidTr="00B2204B">
        <w:trPr>
          <w:gridBefore w:val="1"/>
          <w:wBefore w:w="68" w:type="dxa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Сабақтың басы 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 мин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065ED" w:rsidRDefault="001065ED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Амандасу</w:t>
            </w:r>
          </w:p>
          <w:p w:rsidR="001065ED" w:rsidRDefault="001065ED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Психологиялыө жаттығу</w:t>
            </w:r>
          </w:p>
          <w:p w:rsidR="00931B08" w:rsidRDefault="00B2204B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ҮШ ТІЛДЕ СӘЛЕМДЕСУ</w:t>
            </w:r>
          </w:p>
          <w:p w:rsidR="00931B08" w:rsidRDefault="00931B08">
            <w:pPr>
              <w:pStyle w:val="Default"/>
              <w:rPr>
                <w:b/>
                <w:color w:val="auto"/>
                <w:lang w:val="kk-KZ"/>
              </w:rPr>
            </w:pPr>
          </w:p>
          <w:p w:rsidR="00931B08" w:rsidRDefault="00931B08">
            <w:pPr>
              <w:pStyle w:val="Default"/>
              <w:rPr>
                <w:b/>
                <w:color w:val="auto"/>
                <w:lang w:val="kk-KZ"/>
              </w:rPr>
            </w:pPr>
          </w:p>
          <w:p w:rsidR="00931B08" w:rsidRDefault="00931B08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Топқа бірігу</w:t>
            </w:r>
          </w:p>
          <w:p w:rsidR="00931B08" w:rsidRDefault="00931B08" w:rsidP="00931B08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1-Топ баға</w:t>
            </w:r>
          </w:p>
          <w:p w:rsidR="00931B08" w:rsidRDefault="00931B08" w:rsidP="00931B08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2-топ сан</w:t>
            </w:r>
          </w:p>
          <w:p w:rsidR="00931B08" w:rsidRDefault="00931B08" w:rsidP="00931B08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3- топ құн</w:t>
            </w:r>
          </w:p>
          <w:p w:rsidR="00931B08" w:rsidRDefault="00931B08" w:rsidP="00931B08">
            <w:pPr>
              <w:pStyle w:val="Default"/>
              <w:rPr>
                <w:b/>
                <w:color w:val="auto"/>
                <w:lang w:val="kk-KZ"/>
              </w:rPr>
            </w:pPr>
          </w:p>
          <w:p w:rsidR="00931B08" w:rsidRDefault="00931B08" w:rsidP="00931B08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noProof/>
                <w:color w:val="auto"/>
              </w:rPr>
              <w:drawing>
                <wp:inline distT="0" distB="0" distL="0" distR="0">
                  <wp:extent cx="2524125" cy="132270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B08" w:rsidRDefault="00931B08" w:rsidP="00931B08">
            <w:pPr>
              <w:pStyle w:val="Default"/>
              <w:ind w:left="720"/>
              <w:rPr>
                <w:b/>
                <w:color w:val="auto"/>
                <w:lang w:val="kk-KZ"/>
              </w:rPr>
            </w:pPr>
          </w:p>
          <w:p w:rsidR="00931B08" w:rsidRDefault="00341B6E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</w:rPr>
            </w:r>
            <w:r w:rsidRPr="00341B6E">
              <w:rPr>
                <w:b/>
                <w:color w:val="auto"/>
              </w:rPr>
              <w:pict>
                <v:rect id="Прямоугольник 2" o:spid="_x0000_s1027" alt="https://quizizz.com/_media/quizzes/843cd670-03bc-4637-b6a7-49aa0fa68630_900_900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r4rx5xkDAAAgBgAADgAAAAAAAAAAAAAAAAAuAgAA&#10;ZHJzL2Uyb0RvYy54bWxQSwECLQAUAAYACAAAACEATKDpLNgAAAADAQAADwAAAAAAAAAAAAAAAABz&#10;BQAAZHJzL2Rvd25yZXYueG1sUEsFBgAAAAAEAAQA8wAAAHgGAAAAAA=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b/>
                <w:color w:val="auto"/>
              </w:rPr>
            </w:r>
            <w:r>
              <w:rPr>
                <w:b/>
                <w:color w:val="auto"/>
              </w:rPr>
              <w:pict>
                <v:rect id="Прямоугольник 4" o:spid="_x0000_s1026" alt="https://quizizz.com/_media/quizzes/843cd670-03bc-4637-b6a7-49aa0fa68630_900_900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Qc1lhwDAAArBgAADgAAAAAAAAAAAAAAAAAu&#10;AgAAZHJzL2Uyb0RvYy54bWxQSwECLQAUAAYACAAAACEATKDpLNgAAAADAQAADwAAAAAAAAAAAAAA&#10;AAB2BQAAZHJzL2Rvd25yZXYueG1sUEsFBgAAAAAEAAQA8wAAAHsGAAAAAA==&#10;" filled="f" stroked="f">
                  <o:lock v:ext="edit" aspectratio="t"/>
                  <v:textbox>
                    <w:txbxContent>
                      <w:p w:rsidR="00931B08" w:rsidRDefault="00931B08" w:rsidP="00931B08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  <w:p w:rsidR="00931B08" w:rsidRPr="00931B08" w:rsidRDefault="00931B08">
            <w:pPr>
              <w:pStyle w:val="Defaul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kk-KZ" w:eastAsia="en-US"/>
              </w:rPr>
            </w:pPr>
            <w:r w:rsidRPr="00931B0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kk-KZ" w:eastAsia="en-US"/>
              </w:rPr>
              <w:t>Үй тапсырмасын сұрау</w:t>
            </w:r>
          </w:p>
          <w:p w:rsidR="00931B08" w:rsidRDefault="00CB175C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kk-KZ" w:eastAsia="en-US"/>
              </w:rPr>
              <w:t xml:space="preserve"> «Қол шатыр</w:t>
            </w:r>
            <w:r w:rsidR="00931B08" w:rsidRPr="00931B0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kk-KZ" w:eastAsia="en-US"/>
              </w:rPr>
              <w:t>» әді</w:t>
            </w:r>
            <w:r w:rsidR="002B6E48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val="kk-KZ" w:eastAsia="en-US"/>
              </w:rPr>
              <w:t>сі</w:t>
            </w:r>
          </w:p>
          <w:p w:rsidR="002B6E48" w:rsidRPr="002B6E48" w:rsidRDefault="002B6E48">
            <w:pPr>
              <w:pStyle w:val="Default"/>
              <w:rPr>
                <w:b/>
                <w:color w:val="auto"/>
                <w:lang w:val="kk-KZ"/>
              </w:rPr>
            </w:pPr>
          </w:p>
          <w:p w:rsidR="00931B08" w:rsidRDefault="00931B08">
            <w:pPr>
              <w:pStyle w:val="Default"/>
              <w:rPr>
                <w:b/>
                <w:color w:val="auto"/>
                <w:lang w:val="kk-KZ"/>
              </w:rPr>
            </w:pPr>
          </w:p>
          <w:p w:rsidR="006C23D0" w:rsidRDefault="00CB175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1250" cy="1914525"/>
                  <wp:effectExtent l="19050" t="0" r="0" b="0"/>
                  <wp:docPr id="4" name="Рисунок 4" descr="C:\Users\пк\Desktop\images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images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E48" w:rsidRDefault="002B6E48" w:rsidP="002B6E48">
            <w:pPr>
              <w:pStyle w:val="Default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Монета дегеніміз не?</w:t>
            </w:r>
          </w:p>
          <w:p w:rsidR="002B6E48" w:rsidRDefault="002B6E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Монеталардың қандай түрлері бар?</w:t>
            </w:r>
          </w:p>
          <w:p w:rsidR="002B6E48" w:rsidRDefault="002B6E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Қағаз ақшаның қандай түрлері бар?</w:t>
            </w:r>
          </w:p>
          <w:p w:rsidR="002B6E48" w:rsidRDefault="002B6E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200 теңгені қалай ұсақтауға болады?</w:t>
            </w:r>
          </w:p>
          <w:p w:rsidR="002B6E48" w:rsidRDefault="002B6E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 20 теңге қанша болады?</w:t>
            </w:r>
          </w:p>
          <w:p w:rsidR="002B6E48" w:rsidRDefault="002B6E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Жарайсыңдар балалар теңге мен ақшаны ажыратуды </w:t>
            </w:r>
            <w:r w:rsidR="00E27F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жақсы түсінген екенсіңдер 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Білу мен түсіну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Сабақты бастамас бұрын оқушылармен қысқаша әңгіме жүрзіземін.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-Сендер дүкенге барасыңдар ма?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-Ол жерде не сатып аласыңдар?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-Бағасын сұрайсыңдар ма?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-Ақшасын қалай төлейсіңдер?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-Бірнеше зат алатын болсаңдар бағасын қалай білесіңдер?</w:t>
            </w:r>
          </w:p>
          <w:p w:rsidR="00E27F3D" w:rsidRDefault="00E27F3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Жарайсыңдар балалар.</w:t>
            </w:r>
          </w:p>
          <w:p w:rsidR="00E27F3D" w:rsidRDefault="000A011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Ендеше бүгінгі өтететін сабағымыздың тақырыбы «Баға , сан,құн»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2074"/>
              <w:gridCol w:w="2075"/>
            </w:tblGrid>
            <w:tr w:rsidR="000A0119" w:rsidTr="000A0119">
              <w:trPr>
                <w:trHeight w:val="2189"/>
              </w:trPr>
              <w:tc>
                <w:tcPr>
                  <w:tcW w:w="2074" w:type="dxa"/>
                </w:tcPr>
                <w:p w:rsidR="000A0119" w:rsidRP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Сатып алынатын заттың құнын білу үшін,тауардың бағ</w:t>
                  </w:r>
                  <w:r w:rsidR="006D270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асын оның санына көбейту керек:</w:t>
                  </w:r>
                </w:p>
                <w:p w:rsidR="000A0119" w:rsidRP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75" w:type="dxa"/>
                </w:tcPr>
                <w:p w:rsid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</w:t>
                  </w:r>
                  <w:r w:rsidRPr="000A0119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=Б*С</w:t>
                  </w:r>
                </w:p>
              </w:tc>
            </w:tr>
            <w:tr w:rsidR="000A0119" w:rsidTr="000A0119">
              <w:tc>
                <w:tcPr>
                  <w:tcW w:w="2074" w:type="dxa"/>
                </w:tcPr>
                <w:p w:rsidR="000A0119" w:rsidRPr="000A0119" w:rsidRDefault="000A0119" w:rsidP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Сатып  алынған заттың санын білу үшін, тауардың құнын бағасына бөлу керек</w:t>
                  </w:r>
                </w:p>
                <w:p w:rsid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75" w:type="dxa"/>
                </w:tcPr>
                <w:p w:rsidR="000A0119" w:rsidRPr="000A0119" w:rsidRDefault="000A0119" w:rsidP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Қ:Б</w:t>
                  </w:r>
                </w:p>
                <w:p w:rsid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A0119" w:rsidTr="000A0119">
              <w:tc>
                <w:tcPr>
                  <w:tcW w:w="2074" w:type="dxa"/>
                </w:tcPr>
                <w:p w:rsid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Тауардың бағасын білу үшін,Құнын тауардың санына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lastRenderedPageBreak/>
                    <w:t>бөлу керек</w:t>
                  </w:r>
                </w:p>
              </w:tc>
              <w:tc>
                <w:tcPr>
                  <w:tcW w:w="2075" w:type="dxa"/>
                </w:tcPr>
                <w:p w:rsidR="000A0119" w:rsidRPr="006D270B" w:rsidRDefault="006D270B" w:rsidP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lastRenderedPageBreak/>
                    <w:t>Б</w:t>
                  </w:r>
                  <w:r w:rsidR="000A011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=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Қ:С</w:t>
                  </w:r>
                </w:p>
                <w:p w:rsidR="000A0119" w:rsidRDefault="000A0119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0A0119" w:rsidRPr="002B6E48" w:rsidRDefault="000A011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C23D0" w:rsidRDefault="00931B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3тілде </w:t>
            </w:r>
            <w:r w:rsidR="00B2204B">
              <w:rPr>
                <w:rFonts w:ascii="Times New Roman" w:hAnsi="Times New Roman"/>
                <w:sz w:val="24"/>
                <w:szCs w:val="24"/>
                <w:lang w:val="kk-KZ"/>
              </w:rPr>
              <w:t>сәлемдеседі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Оқушылар топқа бірігеді</w:t>
            </w: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DB4E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Тамшыдағы </w:t>
            </w:r>
          </w:p>
          <w:p w:rsidR="006C23D0" w:rsidRDefault="006C23D0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Сұрақтарға жауап береді. </w:t>
            </w:r>
          </w:p>
          <w:p w:rsidR="006C23D0" w:rsidRDefault="006C23D0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Тақырыпты ашады. 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6910" cy="90233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Тамаша</w:t>
            </w: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931B08" w:rsidRDefault="00931B08" w:rsidP="00EA3EC6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Қ/Б-1 бал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C23D0" w:rsidRPr="00744C6C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931B08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830955"/>
                  <wp:effectExtent l="19050" t="0" r="0" b="0"/>
                  <wp:docPr id="15" name="Рисунок 3" descr="C:\Users\пк\Desktop\IMG_20220224_14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IMG_20220224_14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10" cy="86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792480"/>
                  <wp:effectExtent l="19050" t="0" r="0" b="0"/>
                  <wp:docPr id="17" name="Рисунок 10" descr="C:\Users\пк\Desktop\IMG_20220224_14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IMG_20220224_14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1840" cy="80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Pr="00744C6C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927" cy="1393371"/>
                  <wp:effectExtent l="19050" t="0" r="0" b="0"/>
                  <wp:docPr id="21" name="Рисунок 11" descr="C:\Users\пк\Desktop\IMG_20220224_14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IMG_20220224_14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77" cy="1446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31B08" w:rsidRDefault="00931B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EA3EC6" w:rsidRPr="00EA3EC6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931B08" w:rsidRPr="00744C6C" w:rsidRDefault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044" cy="1958311"/>
                  <wp:effectExtent l="19050" t="0" r="4606" b="0"/>
                  <wp:docPr id="27" name="Рисунок 12" descr="C:\Users\пк\Desktop\IMG_20220224_15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IMG_20220224_15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01" cy="199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D0" w:rsidTr="00B818A2">
        <w:trPr>
          <w:gridBefore w:val="1"/>
          <w:wBefore w:w="68" w:type="dxa"/>
          <w:trHeight w:val="653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Default="004308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Сабақтың ортасы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30 мин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Жеке жұмыс</w:t>
            </w: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Кім жылдам әдісі</w:t>
            </w: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  <w:r w:rsidRPr="004308A8">
              <w:rPr>
                <w:b/>
                <w:noProof/>
              </w:rPr>
              <w:drawing>
                <wp:inline distT="0" distB="0" distL="0" distR="0">
                  <wp:extent cx="2608580" cy="1818915"/>
                  <wp:effectExtent l="0" t="0" r="1270" b="0"/>
                  <wp:docPr id="1" name="Рисунок 15" descr="https://ds04.infourok.ru/uploads/ex/076f/00158b3e-eddb70c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76f/00158b3e-eddb70c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87" cy="182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Дескриптор:</w:t>
            </w: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1.Берілген суреттегі заттардың бағасын,санын,құнын табады</w:t>
            </w:r>
          </w:p>
          <w:p w:rsidR="004308A8" w:rsidRP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</w:p>
          <w:p w:rsidR="004308A8" w:rsidRDefault="004308A8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</w:p>
          <w:p w:rsidR="00027B86" w:rsidRPr="004308A8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Топтық жұмыс</w:t>
            </w: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 w:rsidRPr="00027B86">
              <w:rPr>
                <w:b/>
                <w:lang w:val="kk-KZ"/>
              </w:rPr>
              <w:t>«</w:t>
            </w:r>
            <w:r>
              <w:rPr>
                <w:b/>
                <w:lang w:val="kk-KZ"/>
              </w:rPr>
              <w:t>Хат келді» әдісі</w:t>
            </w:r>
          </w:p>
          <w:p w:rsidR="00027B86" w:rsidRPr="00527B04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527B04">
              <w:rPr>
                <w:lang w:val="kk-KZ"/>
              </w:rPr>
              <w:t>1топ-билет аква паркке келді</w:t>
            </w:r>
          </w:p>
          <w:p w:rsidR="00027B86" w:rsidRPr="00527B04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527B04">
              <w:rPr>
                <w:lang w:val="kk-KZ"/>
              </w:rPr>
              <w:t>Тапсырма:</w:t>
            </w:r>
          </w:p>
          <w:p w:rsidR="00027B86" w:rsidRPr="00527B04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527B04">
              <w:rPr>
                <w:lang w:val="kk-KZ"/>
              </w:rPr>
              <w:t>Бағасы  500тенгеден 5 билет келді.</w:t>
            </w:r>
          </w:p>
          <w:p w:rsidR="00527B04" w:rsidRP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527B04">
              <w:rPr>
                <w:lang w:val="kk-KZ"/>
              </w:rPr>
              <w:t>1-билет құны 500т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Дескриптор: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1.Билет бағасын анықтайды.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2.Билеттің санын анықтайды.</w:t>
            </w:r>
          </w:p>
          <w:p w:rsidR="00027B86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3. 5-билеттің құнын табады?</w:t>
            </w:r>
          </w:p>
          <w:p w:rsidR="00027B86" w:rsidRP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 w:rsidRPr="00027B86">
              <w:rPr>
                <w:b/>
                <w:noProof/>
              </w:rPr>
              <w:drawing>
                <wp:inline distT="0" distB="0" distL="0" distR="0">
                  <wp:extent cx="1733550" cy="1285875"/>
                  <wp:effectExtent l="0" t="0" r="0" b="9525"/>
                  <wp:docPr id="11" name="Рисунок 11" descr="http://fitness.imperia-br.ru/system/upload/pages/842/%D0%B4%D0%B5%D1%82%D1%81%D0%BA%D0%B8%D0%B9%20%D1%82%D1%83%D1%80%D0%BD%D0%B8%D1%80%20%D0%BF%D0%BE%20%D0%BF%D0%BB%D0%B0%D0%B2%D0%B0%D0%BD%D0%B8%D1%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tness.imperia-br.ru/system/upload/pages/842/%D0%B4%D0%B5%D1%82%D1%81%D0%BA%D0%B8%D0%B9%20%D1%82%D1%83%D1%80%D0%BD%D0%B8%D1%80%20%D0%BF%D0%BE%20%D0%BF%D0%BB%D0%B0%D0%B2%D0%B0%D0%BD%D0%B8%D1%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32" cy="12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2- топ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Тапсырма: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Димаштың концертіне билет келді,7дана 300тенгеден.Есепті шығар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Дескриптор:</w:t>
            </w:r>
          </w:p>
          <w:p w:rsidR="00527B04" w:rsidRP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 w:rsidRPr="00527B04">
              <w:rPr>
                <w:b/>
                <w:lang w:val="kk-KZ"/>
              </w:rPr>
              <w:t>1.Билет бағасын анықтайды.</w:t>
            </w:r>
          </w:p>
          <w:p w:rsidR="00527B04" w:rsidRDefault="00527B04" w:rsidP="00744C6C">
            <w:pPr>
              <w:pStyle w:val="a3"/>
              <w:shd w:val="clear" w:color="auto" w:fill="FFFFFF"/>
              <w:spacing w:after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2.Билеттің санын анықтайды.</w:t>
            </w:r>
          </w:p>
          <w:p w:rsidR="00527B04" w:rsidRDefault="00527B04" w:rsidP="00744C6C">
            <w:pPr>
              <w:pStyle w:val="a3"/>
              <w:shd w:val="clear" w:color="auto" w:fill="FFFFFF"/>
              <w:spacing w:after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3. 7</w:t>
            </w:r>
            <w:r w:rsidRPr="00527B04">
              <w:rPr>
                <w:b/>
                <w:lang w:val="kk-KZ"/>
              </w:rPr>
              <w:t>-билеттің құнын табады?</w:t>
            </w: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19630" cy="14001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3-топ</w:t>
            </w:r>
          </w:p>
          <w:p w:rsidR="00527B04" w:rsidRDefault="00670392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Циркке Әр қайсысы </w:t>
            </w:r>
            <w:r w:rsidRPr="002D24CA">
              <w:rPr>
                <w:b/>
                <w:lang w:val="kk-KZ"/>
              </w:rPr>
              <w:t>4</w:t>
            </w:r>
            <w:r w:rsidR="00527B04">
              <w:rPr>
                <w:b/>
                <w:lang w:val="kk-KZ"/>
              </w:rPr>
              <w:t>00тенгеден 6 дана билет.Құнын тап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Дескриптор:</w:t>
            </w:r>
          </w:p>
          <w:p w:rsidR="00527B04" w:rsidRPr="00527B04" w:rsidRDefault="00527B04" w:rsidP="00744C6C">
            <w:pPr>
              <w:pStyle w:val="a3"/>
              <w:shd w:val="clear" w:color="auto" w:fill="FFFFFF"/>
              <w:spacing w:after="0"/>
              <w:jc w:val="center"/>
              <w:textAlignment w:val="baseline"/>
              <w:rPr>
                <w:b/>
                <w:lang w:val="kk-KZ"/>
              </w:rPr>
            </w:pPr>
            <w:r w:rsidRPr="00527B04">
              <w:rPr>
                <w:b/>
                <w:lang w:val="kk-KZ"/>
              </w:rPr>
              <w:t>Дескриптор:</w:t>
            </w:r>
          </w:p>
          <w:p w:rsidR="00527B04" w:rsidRPr="00527B04" w:rsidRDefault="00527B04" w:rsidP="00744C6C">
            <w:pPr>
              <w:pStyle w:val="a3"/>
              <w:shd w:val="clear" w:color="auto" w:fill="FFFFFF"/>
              <w:spacing w:after="0"/>
              <w:jc w:val="center"/>
              <w:textAlignment w:val="baseline"/>
              <w:rPr>
                <w:b/>
                <w:lang w:val="kk-KZ"/>
              </w:rPr>
            </w:pPr>
            <w:r w:rsidRPr="00527B04">
              <w:rPr>
                <w:b/>
                <w:lang w:val="kk-KZ"/>
              </w:rPr>
              <w:t>1.Билет бағасын анықтайды.</w:t>
            </w:r>
          </w:p>
          <w:p w:rsidR="00527B04" w:rsidRPr="00527B04" w:rsidRDefault="00527B04" w:rsidP="00744C6C">
            <w:pPr>
              <w:pStyle w:val="a3"/>
              <w:shd w:val="clear" w:color="auto" w:fill="FFFFFF"/>
              <w:spacing w:after="0"/>
              <w:jc w:val="center"/>
              <w:textAlignment w:val="baseline"/>
              <w:rPr>
                <w:b/>
                <w:lang w:val="kk-KZ"/>
              </w:rPr>
            </w:pPr>
            <w:r w:rsidRPr="00527B04">
              <w:rPr>
                <w:b/>
                <w:lang w:val="kk-KZ"/>
              </w:rPr>
              <w:t>2.Билеттің санын анықтайды.</w:t>
            </w:r>
          </w:p>
          <w:p w:rsidR="00527B04" w:rsidRDefault="00527B04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3. 6</w:t>
            </w:r>
            <w:r w:rsidRPr="00527B04">
              <w:rPr>
                <w:b/>
                <w:lang w:val="kk-KZ"/>
              </w:rPr>
              <w:t>-билеттің құнын табады?</w:t>
            </w: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08580" cy="1743075"/>
                  <wp:effectExtent l="0" t="0" r="127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255" cy="174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B86" w:rsidRDefault="00027B86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C241AB" w:rsidRDefault="00C241AB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670392" w:rsidRDefault="00670392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en-US"/>
              </w:rPr>
            </w:pPr>
          </w:p>
          <w:p w:rsidR="00D43F23" w:rsidRDefault="00670392" w:rsidP="0067039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  <w:r>
              <w:rPr>
                <w:b/>
                <w:lang w:val="en-US"/>
              </w:rPr>
              <w:t xml:space="preserve">          </w:t>
            </w:r>
            <w:r w:rsidR="00D43F23" w:rsidRPr="004308A8">
              <w:rPr>
                <w:b/>
                <w:lang w:val="kk-KZ"/>
              </w:rPr>
              <w:t>«</w:t>
            </w:r>
            <w:r w:rsidR="00D43F23">
              <w:rPr>
                <w:b/>
                <w:lang w:val="kk-KZ"/>
              </w:rPr>
              <w:t>Ойлан жұптас» әдісі</w:t>
            </w:r>
          </w:p>
          <w:p w:rsidR="009E7379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3топтың оқушыларына жұп-жұппен тапсырма беріледі,берілген тапсырманы қасындағы жұбымен шығарады</w:t>
            </w:r>
          </w:p>
          <w:p w:rsidR="009E7379" w:rsidRPr="002D24CA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1топ.Домино</w:t>
            </w:r>
          </w:p>
          <w:p w:rsidR="00670392" w:rsidRPr="002D24CA" w:rsidRDefault="00670392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9E7379" w:rsidRPr="002D24CA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2топ.Пазл құрастыру</w:t>
            </w:r>
          </w:p>
          <w:p w:rsidR="00670392" w:rsidRPr="002D24CA" w:rsidRDefault="00670392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C241AB" w:rsidRPr="00D43F23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3топ.Гүлдегі тапсырманы шығару</w:t>
            </w:r>
          </w:p>
          <w:p w:rsidR="00C241AB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Дискриптор:</w:t>
            </w:r>
          </w:p>
          <w:p w:rsidR="00C27081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Есептер шығару</w:t>
            </w:r>
          </w:p>
          <w:p w:rsidR="00C27081" w:rsidRDefault="00C27081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C27081" w:rsidRPr="00B818A2" w:rsidRDefault="00C27081" w:rsidP="00B818A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en-US"/>
              </w:rPr>
            </w:pPr>
          </w:p>
          <w:p w:rsidR="009E7379" w:rsidRDefault="009E7379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C27081" w:rsidRDefault="00C27081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lang w:val="kk-KZ"/>
              </w:rPr>
            </w:pPr>
          </w:p>
          <w:p w:rsidR="006C23D0" w:rsidRDefault="00B818A2" w:rsidP="00B818A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2D24CA">
              <w:rPr>
                <w:b/>
                <w:lang w:val="kk-KZ"/>
              </w:rPr>
              <w:t xml:space="preserve">             </w:t>
            </w:r>
            <w:r w:rsidR="006C271B">
              <w:rPr>
                <w:lang w:val="kk-KZ"/>
              </w:rPr>
              <w:t>4-есеп</w:t>
            </w:r>
          </w:p>
          <w:p w:rsidR="006C23D0" w:rsidRDefault="006C271B" w:rsidP="00744C6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>(Д) 2- тапсырма «Кім жылдам</w:t>
            </w:r>
            <w:r w:rsidR="006C23D0">
              <w:rPr>
                <w:b/>
                <w:lang w:val="kk-KZ"/>
              </w:rPr>
              <w:t xml:space="preserve">» әдісі </w:t>
            </w:r>
            <w:r w:rsidR="006C23D0">
              <w:rPr>
                <w:lang w:val="kk-KZ"/>
              </w:rPr>
              <w:t>арқылы  жүзеге асады.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А) Теңдеулерді шеш.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85-х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=35           27+у=92       61-х=12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Х=85-35          у=92-27        х=61-12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Х=50               у=65              х=49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85-50=35        27+65=92      61-49=12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35=35             92=92            12=12</w:t>
            </w:r>
          </w:p>
          <w:p w:rsidR="006C23D0" w:rsidRDefault="006C271B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5-есеп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Теңдеуді шешеді.</w:t>
            </w:r>
          </w:p>
          <w:p w:rsidR="006C271B" w:rsidRDefault="006C271B" w:rsidP="00744C6C">
            <w:pPr>
              <w:pStyle w:val="Default"/>
              <w:jc w:val="center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Үйге тапсырма</w:t>
            </w:r>
          </w:p>
          <w:p w:rsidR="006C271B" w:rsidRDefault="006C271B" w:rsidP="00744C6C">
            <w:pPr>
              <w:pStyle w:val="Default"/>
              <w:jc w:val="center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Дәптер мен жұмыс</w:t>
            </w:r>
          </w:p>
          <w:p w:rsidR="006C271B" w:rsidRDefault="006C271B" w:rsidP="00744C6C">
            <w:pPr>
              <w:pStyle w:val="Default"/>
              <w:jc w:val="center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4-тапсырма</w:t>
            </w:r>
          </w:p>
          <w:p w:rsidR="006C271B" w:rsidRDefault="006C271B" w:rsidP="00744C6C">
            <w:pPr>
              <w:pStyle w:val="Default"/>
              <w:jc w:val="center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Баған түрінде есепте.Есептеуді тексер</w:t>
            </w:r>
          </w:p>
          <w:p w:rsidR="006C271B" w:rsidRDefault="006C271B" w:rsidP="00744C6C">
            <w:pPr>
              <w:pStyle w:val="Default"/>
              <w:jc w:val="center"/>
              <w:rPr>
                <w:shd w:val="clear" w:color="auto" w:fill="FFFFFF"/>
                <w:lang w:val="kk-KZ"/>
              </w:rPr>
            </w:pPr>
          </w:p>
          <w:p w:rsidR="006C271B" w:rsidRDefault="006C271B" w:rsidP="00744C6C">
            <w:pPr>
              <w:pStyle w:val="Default"/>
              <w:jc w:val="center"/>
              <w:rPr>
                <w:shd w:val="clear" w:color="auto" w:fill="FFFFFF"/>
                <w:lang w:val="kk-KZ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308A8" w:rsidRPr="00CB175C" w:rsidRDefault="006C23D0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  <w:r>
              <w:rPr>
                <w:rStyle w:val="a6"/>
                <w:b w:val="0"/>
                <w:lang w:val="kk-KZ"/>
              </w:rPr>
              <w:lastRenderedPageBreak/>
              <w:t>-</w:t>
            </w: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Default="004308A8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тауардың бағасын санын құнын табады.</w:t>
            </w:r>
          </w:p>
          <w:p w:rsidR="004308A8" w:rsidRPr="004308A8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4308A8" w:rsidRPr="00CB175C" w:rsidRDefault="004308A8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rStyle w:val="a6"/>
                <w:b w:val="0"/>
                <w:lang w:val="kk-KZ"/>
              </w:rPr>
            </w:pPr>
          </w:p>
          <w:p w:rsidR="006C23D0" w:rsidRDefault="006C23D0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  <w:r>
              <w:rPr>
                <w:lang w:val="kk-KZ"/>
              </w:rPr>
              <w:t>Баға, сан, құн ұғымдарын қайталайды.</w:t>
            </w:r>
          </w:p>
          <w:p w:rsidR="006C23D0" w:rsidRDefault="006C23D0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  <w:r>
              <w:rPr>
                <w:lang w:val="kk-KZ"/>
              </w:rPr>
              <w:t>- Есеп құрап шығарады:</w:t>
            </w: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  <w:r>
              <w:rPr>
                <w:lang w:val="kk-KZ"/>
              </w:rPr>
              <w:t>Димаштың коцертіне келген билеттін саны мен бағасын анықтап,құнын табады</w:t>
            </w: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</w:p>
          <w:p w:rsidR="00527B04" w:rsidRDefault="00527B04" w:rsidP="00744C6C">
            <w:pPr>
              <w:pStyle w:val="astra-text-align-left"/>
              <w:shd w:val="clear" w:color="auto" w:fill="FFFFFF"/>
              <w:tabs>
                <w:tab w:val="left" w:pos="756"/>
              </w:tabs>
              <w:spacing w:before="0" w:beforeAutospacing="0" w:after="0" w:afterAutospacing="0"/>
              <w:jc w:val="center"/>
              <w:rPr>
                <w:lang w:val="kk-KZ"/>
              </w:rPr>
            </w:pPr>
            <w:r>
              <w:rPr>
                <w:lang w:val="kk-KZ"/>
              </w:rPr>
              <w:t>Оқушылар циркке келген билеттін бағасы мен санын анықтап,құнын табады</w:t>
            </w: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6181" w:rsidRPr="002D24CA" w:rsidRDefault="006F6181" w:rsidP="00B818A2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27B04" w:rsidRDefault="00527B04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3D0" w:rsidRDefault="006C23D0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241AB" w:rsidRDefault="00C241AB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241AB" w:rsidRDefault="00C241AB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241AB" w:rsidRDefault="00C241AB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241AB" w:rsidRDefault="00C241AB" w:rsidP="00744C6C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C271B" w:rsidRDefault="006C271B" w:rsidP="00B818A2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Оқушылар теңдеу құрады</w:t>
            </w:r>
          </w:p>
          <w:p w:rsidR="006C271B" w:rsidRDefault="006C271B" w:rsidP="00B818A2">
            <w:pPr>
              <w:pStyle w:val="Default"/>
              <w:jc w:val="center"/>
              <w:rPr>
                <w:lang w:val="kk-KZ"/>
              </w:rPr>
            </w:pPr>
            <w:r>
              <w:rPr>
                <w:lang w:val="kk-KZ"/>
              </w:rPr>
              <w:t>салыстырады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C271B" w:rsidRPr="00B818A2" w:rsidRDefault="006C271B" w:rsidP="00744C6C">
            <w:pPr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308A8" w:rsidRPr="00B818A2" w:rsidRDefault="004308A8" w:rsidP="00744C6C">
            <w:pPr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B65875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860" cy="1303845"/>
                  <wp:effectExtent l="19050" t="0" r="0" b="0"/>
                  <wp:docPr id="32" name="Рисунок 13" descr="C:\Users\пк\Desktop\IMG_20220224_15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IMG_20220224_15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3100" cy="134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8A8" w:rsidRPr="00EA3EC6" w:rsidRDefault="004308A8" w:rsidP="00EA3E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08A8" w:rsidRPr="00CB175C" w:rsidRDefault="004308A8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C23D0" w:rsidRPr="00670392" w:rsidRDefault="006C23D0" w:rsidP="00670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7039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9943" cy="1450427"/>
                  <wp:effectExtent l="19050" t="0" r="657" b="0"/>
                  <wp:docPr id="13" name="Рисунок 3" descr="C:\Users\пк\Desktop\IMG_20220224_15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IMG_20220224_15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046" cy="145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Pr="00B818A2" w:rsidRDefault="006C23D0" w:rsidP="00B818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7039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8509" cy="1198180"/>
                  <wp:effectExtent l="19050" t="0" r="3941" b="0"/>
                  <wp:docPr id="25" name="Рисунок 4" descr="C:\Users\пк\Desktop\IMG_20220224_15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IMG_20220224_15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96" cy="119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3D0" w:rsidRDefault="006C23D0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2D24CA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057" cy="1858297"/>
                  <wp:effectExtent l="19050" t="0" r="0" b="0"/>
                  <wp:docPr id="3" name="Рисунок 3" descr="C:\Users\пк\Desktop\IMG_20220224_15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IMG_20220224_15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93345" cy="191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906C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980" cy="638978"/>
                  <wp:effectExtent l="19050" t="0" r="0" b="0"/>
                  <wp:docPr id="5" name="Рисунок 5" descr="C:\Users\пк\Desktop\IMG_20220224_15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IMG_20220224_15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75" cy="65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906C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3996" cy="936434"/>
                  <wp:effectExtent l="19050" t="0" r="2754" b="0"/>
                  <wp:docPr id="6" name="Рисунок 6" descr="C:\Users\пк\Desktop\IMG-20220224-WA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IMG-20220224-WA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79284" cy="95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8A2" w:rsidRDefault="00B818A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B818A2" w:rsidRDefault="00B818A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B818A2" w:rsidRDefault="00B818A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B818A2" w:rsidRDefault="00B818A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B818A2" w:rsidRPr="00B818A2" w:rsidRDefault="00B818A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527B04" w:rsidRDefault="00527B04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B818A2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389" cy="1908313"/>
                  <wp:effectExtent l="19050" t="0" r="0" b="0"/>
                  <wp:docPr id="39" name="Рисунок 7" descr="C:\Users\пк\Desktop\IMG_20220224_15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IMG_20220224_15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38" cy="197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C241AB" w:rsidRDefault="00C241A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Pr="00B818A2" w:rsidRDefault="006C271B" w:rsidP="00B818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Default="006C271B" w:rsidP="00744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6C271B" w:rsidRPr="00B818A2" w:rsidRDefault="006C271B" w:rsidP="00B818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6C23D0" w:rsidTr="00B2204B">
        <w:trPr>
          <w:gridBefore w:val="1"/>
          <w:wBefore w:w="68" w:type="dxa"/>
          <w:trHeight w:val="3853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Сабақтың соңы</w:t>
            </w:r>
          </w:p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 мин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Pr="003E526C" w:rsidRDefault="003E526C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6521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  <w:t>-түсіндім</w:t>
            </w:r>
          </w:p>
          <w:p w:rsidR="003E526C" w:rsidRDefault="003E526C" w:rsidP="003E5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8731" cy="685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20" cy="69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-түсіндім,әлі де білгім келеді</w:t>
            </w:r>
          </w:p>
          <w:p w:rsidR="003E526C" w:rsidRDefault="003E526C" w:rsidP="003E52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53516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90" cy="537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-түсінбедім</w:t>
            </w:r>
            <w:bookmarkStart w:id="0" w:name="_GoBack"/>
            <w:bookmarkEnd w:id="0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C23D0" w:rsidRDefault="006C23D0" w:rsidP="00B818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Рефлексия жасайды.</w:t>
            </w:r>
            <w:r w:rsidR="00B818A2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C23D0" w:rsidRDefault="006C2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C23D0" w:rsidRDefault="00B818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360" cy="1232452"/>
                  <wp:effectExtent l="19050" t="0" r="7290" b="0"/>
                  <wp:docPr id="45" name="Рисунок 8" descr="C:\Users\пк\Desktop\IMG_20220224_15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IMG_20220224_15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32" cy="124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3D0" w:rsidRPr="002D24CA" w:rsidTr="00B2204B">
        <w:trPr>
          <w:gridAfter w:val="1"/>
          <w:wAfter w:w="10" w:type="dxa"/>
          <w:trHeight w:val="1070"/>
        </w:trPr>
        <w:tc>
          <w:tcPr>
            <w:tcW w:w="751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  <w:t>1.</w:t>
            </w:r>
          </w:p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  <w:t>2.</w:t>
            </w:r>
          </w:p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  <w:t>1.</w:t>
            </w:r>
          </w:p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  <w:t>2.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lang w:val="kk-KZ"/>
              </w:rPr>
              <w:t>Денсаулық және қауіпсіздік техникасының сақталуы</w:t>
            </w:r>
          </w:p>
        </w:tc>
      </w:tr>
      <w:tr w:rsidR="006C23D0" w:rsidRPr="002D24CA" w:rsidTr="00B2204B">
        <w:trPr>
          <w:gridAfter w:val="1"/>
          <w:wAfter w:w="10" w:type="dxa"/>
          <w:trHeight w:val="1305"/>
        </w:trPr>
        <w:tc>
          <w:tcPr>
            <w:tcW w:w="751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C23D0" w:rsidRDefault="006C23D0">
            <w:pPr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val="kk-KZ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D0" w:rsidRDefault="006C2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lang w:val="kk-KZ"/>
              </w:rPr>
            </w:pPr>
            <w:r>
              <w:rPr>
                <w:rFonts w:ascii="TimesNewRomanPSMT" w:eastAsia="Times New Roman" w:hAnsi="TimesNewRomanPSMT" w:cs="TimesNewRomanPSMT"/>
                <w:lang w:val="kk-KZ"/>
              </w:rPr>
              <w:t>АКТ қолдануда қауіпсіздік техникасын сақталуын  қадағалау</w:t>
            </w:r>
          </w:p>
        </w:tc>
      </w:tr>
    </w:tbl>
    <w:p w:rsidR="00B2216B" w:rsidRPr="006C23D0" w:rsidRDefault="003D60E4" w:rsidP="003D60E4">
      <w:pPr>
        <w:rPr>
          <w:lang w:val="kk-KZ"/>
        </w:rPr>
      </w:pPr>
      <w:r w:rsidRPr="006C23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sectPr w:rsidR="00B2216B" w:rsidRPr="006C23D0" w:rsidSect="0000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Arial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A1AB3"/>
    <w:multiLevelType w:val="hybridMultilevel"/>
    <w:tmpl w:val="BC0CC906"/>
    <w:lvl w:ilvl="0" w:tplc="D53271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703EE"/>
    <w:multiLevelType w:val="hybridMultilevel"/>
    <w:tmpl w:val="D1960A5E"/>
    <w:lvl w:ilvl="0" w:tplc="4EAA4C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19E"/>
    <w:multiLevelType w:val="hybridMultilevel"/>
    <w:tmpl w:val="7CA2EB78"/>
    <w:lvl w:ilvl="0" w:tplc="5D4CC7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90663"/>
    <w:rsid w:val="00003DBB"/>
    <w:rsid w:val="00004FE7"/>
    <w:rsid w:val="00020C82"/>
    <w:rsid w:val="00027A97"/>
    <w:rsid w:val="00027B86"/>
    <w:rsid w:val="00040753"/>
    <w:rsid w:val="000531C6"/>
    <w:rsid w:val="000625BE"/>
    <w:rsid w:val="000633AB"/>
    <w:rsid w:val="00065022"/>
    <w:rsid w:val="0008186F"/>
    <w:rsid w:val="00084538"/>
    <w:rsid w:val="00084ACB"/>
    <w:rsid w:val="00093BAF"/>
    <w:rsid w:val="000A0119"/>
    <w:rsid w:val="000A2958"/>
    <w:rsid w:val="000B2484"/>
    <w:rsid w:val="000D51A8"/>
    <w:rsid w:val="000F3A6B"/>
    <w:rsid w:val="00100D9A"/>
    <w:rsid w:val="00101E43"/>
    <w:rsid w:val="00104F85"/>
    <w:rsid w:val="00106499"/>
    <w:rsid w:val="001065ED"/>
    <w:rsid w:val="00107A1E"/>
    <w:rsid w:val="001149B4"/>
    <w:rsid w:val="00115630"/>
    <w:rsid w:val="0011581F"/>
    <w:rsid w:val="00117B43"/>
    <w:rsid w:val="001215E4"/>
    <w:rsid w:val="00130B97"/>
    <w:rsid w:val="00133708"/>
    <w:rsid w:val="00133C41"/>
    <w:rsid w:val="00137B16"/>
    <w:rsid w:val="001417B4"/>
    <w:rsid w:val="00147E01"/>
    <w:rsid w:val="0015590A"/>
    <w:rsid w:val="001661D3"/>
    <w:rsid w:val="00177D52"/>
    <w:rsid w:val="00177EF7"/>
    <w:rsid w:val="00182E28"/>
    <w:rsid w:val="00190C19"/>
    <w:rsid w:val="001933EC"/>
    <w:rsid w:val="001950C9"/>
    <w:rsid w:val="001979E4"/>
    <w:rsid w:val="001A371C"/>
    <w:rsid w:val="001A7A00"/>
    <w:rsid w:val="001B191D"/>
    <w:rsid w:val="001B6A5D"/>
    <w:rsid w:val="001C32E0"/>
    <w:rsid w:val="001D0237"/>
    <w:rsid w:val="001D53ED"/>
    <w:rsid w:val="001E32B5"/>
    <w:rsid w:val="001E330A"/>
    <w:rsid w:val="001E67DD"/>
    <w:rsid w:val="001F4477"/>
    <w:rsid w:val="001F4C18"/>
    <w:rsid w:val="001F4DC3"/>
    <w:rsid w:val="00201374"/>
    <w:rsid w:val="0020582A"/>
    <w:rsid w:val="00211886"/>
    <w:rsid w:val="00213B7B"/>
    <w:rsid w:val="00232F22"/>
    <w:rsid w:val="00235A5F"/>
    <w:rsid w:val="00235B25"/>
    <w:rsid w:val="00241C75"/>
    <w:rsid w:val="00241D02"/>
    <w:rsid w:val="002626D8"/>
    <w:rsid w:val="00266487"/>
    <w:rsid w:val="00267CAC"/>
    <w:rsid w:val="00270F9C"/>
    <w:rsid w:val="002835E0"/>
    <w:rsid w:val="002843BA"/>
    <w:rsid w:val="002A1709"/>
    <w:rsid w:val="002A3F04"/>
    <w:rsid w:val="002A6D1B"/>
    <w:rsid w:val="002B3DC7"/>
    <w:rsid w:val="002B6E48"/>
    <w:rsid w:val="002C3266"/>
    <w:rsid w:val="002D04B6"/>
    <w:rsid w:val="002D1F05"/>
    <w:rsid w:val="002D2451"/>
    <w:rsid w:val="002D24CA"/>
    <w:rsid w:val="002D760C"/>
    <w:rsid w:val="002E0517"/>
    <w:rsid w:val="002E477C"/>
    <w:rsid w:val="002E632D"/>
    <w:rsid w:val="002F0D93"/>
    <w:rsid w:val="002F7B29"/>
    <w:rsid w:val="00310526"/>
    <w:rsid w:val="00310EAB"/>
    <w:rsid w:val="003235ED"/>
    <w:rsid w:val="00323ADA"/>
    <w:rsid w:val="0032420D"/>
    <w:rsid w:val="0032538E"/>
    <w:rsid w:val="003350C4"/>
    <w:rsid w:val="00335414"/>
    <w:rsid w:val="00336975"/>
    <w:rsid w:val="00341B6E"/>
    <w:rsid w:val="00351492"/>
    <w:rsid w:val="003608E6"/>
    <w:rsid w:val="00362FAB"/>
    <w:rsid w:val="003724F4"/>
    <w:rsid w:val="003848B8"/>
    <w:rsid w:val="00385BEE"/>
    <w:rsid w:val="0039029E"/>
    <w:rsid w:val="00393FD3"/>
    <w:rsid w:val="003A1E03"/>
    <w:rsid w:val="003B3610"/>
    <w:rsid w:val="003C1347"/>
    <w:rsid w:val="003C165F"/>
    <w:rsid w:val="003C2E3B"/>
    <w:rsid w:val="003C530A"/>
    <w:rsid w:val="003D04CB"/>
    <w:rsid w:val="003D4BB5"/>
    <w:rsid w:val="003D60E4"/>
    <w:rsid w:val="003E526C"/>
    <w:rsid w:val="003E53B0"/>
    <w:rsid w:val="003E6B4A"/>
    <w:rsid w:val="003F483C"/>
    <w:rsid w:val="003F50E0"/>
    <w:rsid w:val="00407950"/>
    <w:rsid w:val="004109B1"/>
    <w:rsid w:val="00410FB5"/>
    <w:rsid w:val="00411241"/>
    <w:rsid w:val="00416C27"/>
    <w:rsid w:val="00420890"/>
    <w:rsid w:val="004308A8"/>
    <w:rsid w:val="004317E3"/>
    <w:rsid w:val="00433095"/>
    <w:rsid w:val="00444BE3"/>
    <w:rsid w:val="004452A5"/>
    <w:rsid w:val="00452C3E"/>
    <w:rsid w:val="0046336C"/>
    <w:rsid w:val="00463EB6"/>
    <w:rsid w:val="00472284"/>
    <w:rsid w:val="004744D0"/>
    <w:rsid w:val="00483321"/>
    <w:rsid w:val="004904BA"/>
    <w:rsid w:val="004A5080"/>
    <w:rsid w:val="004B7C43"/>
    <w:rsid w:val="004D5736"/>
    <w:rsid w:val="004D66AC"/>
    <w:rsid w:val="004E03F3"/>
    <w:rsid w:val="004E1FF9"/>
    <w:rsid w:val="004E4D5D"/>
    <w:rsid w:val="004F11FA"/>
    <w:rsid w:val="00500EE3"/>
    <w:rsid w:val="00502DFD"/>
    <w:rsid w:val="00504C72"/>
    <w:rsid w:val="005112E5"/>
    <w:rsid w:val="0051192B"/>
    <w:rsid w:val="00522370"/>
    <w:rsid w:val="0052373C"/>
    <w:rsid w:val="00523A69"/>
    <w:rsid w:val="00524021"/>
    <w:rsid w:val="00526F9C"/>
    <w:rsid w:val="00527B04"/>
    <w:rsid w:val="00531F54"/>
    <w:rsid w:val="005324BD"/>
    <w:rsid w:val="0053597A"/>
    <w:rsid w:val="00536A38"/>
    <w:rsid w:val="0054243F"/>
    <w:rsid w:val="00545C8E"/>
    <w:rsid w:val="005560E0"/>
    <w:rsid w:val="00563934"/>
    <w:rsid w:val="0056730A"/>
    <w:rsid w:val="00586FE6"/>
    <w:rsid w:val="005906C2"/>
    <w:rsid w:val="00597C94"/>
    <w:rsid w:val="005A07FF"/>
    <w:rsid w:val="005A7A2F"/>
    <w:rsid w:val="005B69F4"/>
    <w:rsid w:val="005C1F95"/>
    <w:rsid w:val="005C2E5E"/>
    <w:rsid w:val="005D4F53"/>
    <w:rsid w:val="005D60CA"/>
    <w:rsid w:val="005F474C"/>
    <w:rsid w:val="005F5C30"/>
    <w:rsid w:val="005F75B3"/>
    <w:rsid w:val="00622ACE"/>
    <w:rsid w:val="0062627C"/>
    <w:rsid w:val="00635C7B"/>
    <w:rsid w:val="00645AE2"/>
    <w:rsid w:val="00670392"/>
    <w:rsid w:val="00671E2F"/>
    <w:rsid w:val="00680390"/>
    <w:rsid w:val="00682CA4"/>
    <w:rsid w:val="00683D2B"/>
    <w:rsid w:val="00690915"/>
    <w:rsid w:val="00694ED1"/>
    <w:rsid w:val="00696862"/>
    <w:rsid w:val="006A2084"/>
    <w:rsid w:val="006A517A"/>
    <w:rsid w:val="006A713F"/>
    <w:rsid w:val="006B176C"/>
    <w:rsid w:val="006B1E46"/>
    <w:rsid w:val="006B3082"/>
    <w:rsid w:val="006C23D0"/>
    <w:rsid w:val="006C271B"/>
    <w:rsid w:val="006C31E3"/>
    <w:rsid w:val="006C4E9E"/>
    <w:rsid w:val="006D270B"/>
    <w:rsid w:val="006D2B4E"/>
    <w:rsid w:val="006D4358"/>
    <w:rsid w:val="006D7DBA"/>
    <w:rsid w:val="006E3EA2"/>
    <w:rsid w:val="006E5586"/>
    <w:rsid w:val="006F2051"/>
    <w:rsid w:val="006F590E"/>
    <w:rsid w:val="006F6181"/>
    <w:rsid w:val="006F753B"/>
    <w:rsid w:val="00707035"/>
    <w:rsid w:val="00722BCC"/>
    <w:rsid w:val="0072740B"/>
    <w:rsid w:val="00730F2D"/>
    <w:rsid w:val="007334BC"/>
    <w:rsid w:val="00734A2A"/>
    <w:rsid w:val="00740B37"/>
    <w:rsid w:val="007438C9"/>
    <w:rsid w:val="00744C6C"/>
    <w:rsid w:val="007469D6"/>
    <w:rsid w:val="007610A2"/>
    <w:rsid w:val="00773C4D"/>
    <w:rsid w:val="00780BAC"/>
    <w:rsid w:val="007826F6"/>
    <w:rsid w:val="00782DB9"/>
    <w:rsid w:val="00785349"/>
    <w:rsid w:val="007A7158"/>
    <w:rsid w:val="007A7628"/>
    <w:rsid w:val="007B0035"/>
    <w:rsid w:val="007D1000"/>
    <w:rsid w:val="007D4E1A"/>
    <w:rsid w:val="007F46F7"/>
    <w:rsid w:val="0080187B"/>
    <w:rsid w:val="00803600"/>
    <w:rsid w:val="0082096B"/>
    <w:rsid w:val="00824550"/>
    <w:rsid w:val="00824B88"/>
    <w:rsid w:val="00830C6A"/>
    <w:rsid w:val="00835D38"/>
    <w:rsid w:val="008417EE"/>
    <w:rsid w:val="00851DC6"/>
    <w:rsid w:val="008554BC"/>
    <w:rsid w:val="0086708E"/>
    <w:rsid w:val="00870603"/>
    <w:rsid w:val="00886C2A"/>
    <w:rsid w:val="008908CD"/>
    <w:rsid w:val="00894F80"/>
    <w:rsid w:val="008A15CB"/>
    <w:rsid w:val="008A1B6F"/>
    <w:rsid w:val="008A3182"/>
    <w:rsid w:val="008B1B10"/>
    <w:rsid w:val="008B22F4"/>
    <w:rsid w:val="008B4D97"/>
    <w:rsid w:val="008B6C78"/>
    <w:rsid w:val="008B7651"/>
    <w:rsid w:val="008C4069"/>
    <w:rsid w:val="008C5AC9"/>
    <w:rsid w:val="008D7BBC"/>
    <w:rsid w:val="008E12BB"/>
    <w:rsid w:val="008F53EF"/>
    <w:rsid w:val="008F5E31"/>
    <w:rsid w:val="00911A89"/>
    <w:rsid w:val="009303FB"/>
    <w:rsid w:val="00931B08"/>
    <w:rsid w:val="0093237E"/>
    <w:rsid w:val="00932A15"/>
    <w:rsid w:val="00937E3E"/>
    <w:rsid w:val="00951611"/>
    <w:rsid w:val="00951628"/>
    <w:rsid w:val="00954725"/>
    <w:rsid w:val="009668FE"/>
    <w:rsid w:val="00974E4B"/>
    <w:rsid w:val="00976439"/>
    <w:rsid w:val="009858B0"/>
    <w:rsid w:val="00990663"/>
    <w:rsid w:val="00990EAD"/>
    <w:rsid w:val="009920CD"/>
    <w:rsid w:val="009949F6"/>
    <w:rsid w:val="009A1178"/>
    <w:rsid w:val="009A3687"/>
    <w:rsid w:val="009B089E"/>
    <w:rsid w:val="009B4279"/>
    <w:rsid w:val="009C1F1F"/>
    <w:rsid w:val="009C6BDE"/>
    <w:rsid w:val="009D0093"/>
    <w:rsid w:val="009D182E"/>
    <w:rsid w:val="009D317B"/>
    <w:rsid w:val="009E7379"/>
    <w:rsid w:val="009F1FC9"/>
    <w:rsid w:val="009F21FB"/>
    <w:rsid w:val="009F2BD7"/>
    <w:rsid w:val="00A2131D"/>
    <w:rsid w:val="00A22264"/>
    <w:rsid w:val="00A22CC5"/>
    <w:rsid w:val="00A32DDF"/>
    <w:rsid w:val="00A343AD"/>
    <w:rsid w:val="00A4251B"/>
    <w:rsid w:val="00A43327"/>
    <w:rsid w:val="00A45811"/>
    <w:rsid w:val="00A45A67"/>
    <w:rsid w:val="00A619DD"/>
    <w:rsid w:val="00A63FF6"/>
    <w:rsid w:val="00A641CD"/>
    <w:rsid w:val="00A73E4D"/>
    <w:rsid w:val="00A802B5"/>
    <w:rsid w:val="00A961F2"/>
    <w:rsid w:val="00A96EEA"/>
    <w:rsid w:val="00A97A59"/>
    <w:rsid w:val="00AA0294"/>
    <w:rsid w:val="00AA0E9A"/>
    <w:rsid w:val="00AB0393"/>
    <w:rsid w:val="00AC43BC"/>
    <w:rsid w:val="00AC5FF4"/>
    <w:rsid w:val="00AD3FA4"/>
    <w:rsid w:val="00AE3653"/>
    <w:rsid w:val="00AE563D"/>
    <w:rsid w:val="00AE7F19"/>
    <w:rsid w:val="00AF074E"/>
    <w:rsid w:val="00B15D57"/>
    <w:rsid w:val="00B17879"/>
    <w:rsid w:val="00B21558"/>
    <w:rsid w:val="00B2204B"/>
    <w:rsid w:val="00B2216B"/>
    <w:rsid w:val="00B30308"/>
    <w:rsid w:val="00B328D3"/>
    <w:rsid w:val="00B34B7F"/>
    <w:rsid w:val="00B43C84"/>
    <w:rsid w:val="00B65875"/>
    <w:rsid w:val="00B72072"/>
    <w:rsid w:val="00B818A2"/>
    <w:rsid w:val="00B91594"/>
    <w:rsid w:val="00BA5229"/>
    <w:rsid w:val="00BA70D0"/>
    <w:rsid w:val="00BB17BC"/>
    <w:rsid w:val="00BB2198"/>
    <w:rsid w:val="00BB66BD"/>
    <w:rsid w:val="00BF20CC"/>
    <w:rsid w:val="00BF3A4A"/>
    <w:rsid w:val="00C02DFC"/>
    <w:rsid w:val="00C07349"/>
    <w:rsid w:val="00C149EA"/>
    <w:rsid w:val="00C16421"/>
    <w:rsid w:val="00C21CB5"/>
    <w:rsid w:val="00C22B00"/>
    <w:rsid w:val="00C241AB"/>
    <w:rsid w:val="00C27081"/>
    <w:rsid w:val="00C27260"/>
    <w:rsid w:val="00C33A4E"/>
    <w:rsid w:val="00C33A89"/>
    <w:rsid w:val="00C33BB0"/>
    <w:rsid w:val="00C342F4"/>
    <w:rsid w:val="00C4313E"/>
    <w:rsid w:val="00C46ED4"/>
    <w:rsid w:val="00C50F9E"/>
    <w:rsid w:val="00C526C2"/>
    <w:rsid w:val="00C5463D"/>
    <w:rsid w:val="00C571CF"/>
    <w:rsid w:val="00C60387"/>
    <w:rsid w:val="00C61CE6"/>
    <w:rsid w:val="00C622BA"/>
    <w:rsid w:val="00C63543"/>
    <w:rsid w:val="00C71E20"/>
    <w:rsid w:val="00C81252"/>
    <w:rsid w:val="00C84F86"/>
    <w:rsid w:val="00C90BD0"/>
    <w:rsid w:val="00CA41C0"/>
    <w:rsid w:val="00CB175C"/>
    <w:rsid w:val="00CB3DD3"/>
    <w:rsid w:val="00CB6CDB"/>
    <w:rsid w:val="00CC086E"/>
    <w:rsid w:val="00CD08DD"/>
    <w:rsid w:val="00CD264B"/>
    <w:rsid w:val="00CD49EC"/>
    <w:rsid w:val="00CD6A98"/>
    <w:rsid w:val="00CD6F56"/>
    <w:rsid w:val="00CE5062"/>
    <w:rsid w:val="00CE6243"/>
    <w:rsid w:val="00CF1AB1"/>
    <w:rsid w:val="00CF2368"/>
    <w:rsid w:val="00CF5B0B"/>
    <w:rsid w:val="00D104EB"/>
    <w:rsid w:val="00D10654"/>
    <w:rsid w:val="00D153E9"/>
    <w:rsid w:val="00D301C6"/>
    <w:rsid w:val="00D3194F"/>
    <w:rsid w:val="00D37744"/>
    <w:rsid w:val="00D43F23"/>
    <w:rsid w:val="00D4621B"/>
    <w:rsid w:val="00D5078A"/>
    <w:rsid w:val="00D513F7"/>
    <w:rsid w:val="00D77E79"/>
    <w:rsid w:val="00D8109A"/>
    <w:rsid w:val="00D92F0F"/>
    <w:rsid w:val="00D93E71"/>
    <w:rsid w:val="00D9524B"/>
    <w:rsid w:val="00D9721C"/>
    <w:rsid w:val="00DA5AF0"/>
    <w:rsid w:val="00DA6AE3"/>
    <w:rsid w:val="00DB48A4"/>
    <w:rsid w:val="00DB4E10"/>
    <w:rsid w:val="00DC5274"/>
    <w:rsid w:val="00DC6A3B"/>
    <w:rsid w:val="00DD00C8"/>
    <w:rsid w:val="00DD1326"/>
    <w:rsid w:val="00DD6EE7"/>
    <w:rsid w:val="00DD71B7"/>
    <w:rsid w:val="00DE5A72"/>
    <w:rsid w:val="00DE7A82"/>
    <w:rsid w:val="00E07391"/>
    <w:rsid w:val="00E17ABA"/>
    <w:rsid w:val="00E224E1"/>
    <w:rsid w:val="00E25CE0"/>
    <w:rsid w:val="00E27F3D"/>
    <w:rsid w:val="00E31AA0"/>
    <w:rsid w:val="00E33F55"/>
    <w:rsid w:val="00E366B4"/>
    <w:rsid w:val="00E40478"/>
    <w:rsid w:val="00E4223B"/>
    <w:rsid w:val="00E4262C"/>
    <w:rsid w:val="00E47248"/>
    <w:rsid w:val="00E51E13"/>
    <w:rsid w:val="00E567B0"/>
    <w:rsid w:val="00E572C8"/>
    <w:rsid w:val="00E60AF2"/>
    <w:rsid w:val="00E62089"/>
    <w:rsid w:val="00E634B9"/>
    <w:rsid w:val="00E64DD6"/>
    <w:rsid w:val="00E802EE"/>
    <w:rsid w:val="00E80817"/>
    <w:rsid w:val="00E83348"/>
    <w:rsid w:val="00E87296"/>
    <w:rsid w:val="00E906CC"/>
    <w:rsid w:val="00E910EB"/>
    <w:rsid w:val="00E97D4F"/>
    <w:rsid w:val="00EA085A"/>
    <w:rsid w:val="00EA3EC6"/>
    <w:rsid w:val="00EB6330"/>
    <w:rsid w:val="00EC7524"/>
    <w:rsid w:val="00ED0C16"/>
    <w:rsid w:val="00ED4AB1"/>
    <w:rsid w:val="00F21120"/>
    <w:rsid w:val="00F25921"/>
    <w:rsid w:val="00F26C4F"/>
    <w:rsid w:val="00F26DDF"/>
    <w:rsid w:val="00F30FA8"/>
    <w:rsid w:val="00F32F42"/>
    <w:rsid w:val="00F36A33"/>
    <w:rsid w:val="00F40EA0"/>
    <w:rsid w:val="00F63A3D"/>
    <w:rsid w:val="00F71479"/>
    <w:rsid w:val="00F73B1C"/>
    <w:rsid w:val="00F740EF"/>
    <w:rsid w:val="00F76AA7"/>
    <w:rsid w:val="00F83361"/>
    <w:rsid w:val="00F92180"/>
    <w:rsid w:val="00F97F7F"/>
    <w:rsid w:val="00FB77F9"/>
    <w:rsid w:val="00FC1427"/>
    <w:rsid w:val="00FC609D"/>
    <w:rsid w:val="00FD1AC7"/>
    <w:rsid w:val="00FD2C61"/>
    <w:rsid w:val="00FD7F9A"/>
    <w:rsid w:val="00FE3D3D"/>
    <w:rsid w:val="00FE46B8"/>
    <w:rsid w:val="00FE5A55"/>
    <w:rsid w:val="00FE6BBE"/>
    <w:rsid w:val="00FF1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C23D0"/>
    <w:rPr>
      <w:rFonts w:ascii="Calibri" w:hAnsi="Calibri" w:cs="Calibri"/>
    </w:rPr>
  </w:style>
  <w:style w:type="paragraph" w:styleId="a5">
    <w:name w:val="No Spacing"/>
    <w:link w:val="a4"/>
    <w:uiPriority w:val="1"/>
    <w:qFormat/>
    <w:rsid w:val="006C23D0"/>
    <w:pPr>
      <w:spacing w:after="0" w:line="240" w:lineRule="auto"/>
    </w:pPr>
    <w:rPr>
      <w:rFonts w:ascii="Calibri" w:hAnsi="Calibri" w:cs="Calibri"/>
    </w:rPr>
  </w:style>
  <w:style w:type="paragraph" w:customStyle="1" w:styleId="Default">
    <w:name w:val="Default"/>
    <w:uiPriority w:val="99"/>
    <w:rsid w:val="006C23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stra-text-align-left">
    <w:name w:val="astra-text-align-left"/>
    <w:basedOn w:val="a"/>
    <w:uiPriority w:val="99"/>
    <w:rsid w:val="006C2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23D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C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3D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A0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пк</cp:lastModifiedBy>
  <cp:revision>21</cp:revision>
  <dcterms:created xsi:type="dcterms:W3CDTF">2022-02-10T03:26:00Z</dcterms:created>
  <dcterms:modified xsi:type="dcterms:W3CDTF">2022-02-27T18:46:00Z</dcterms:modified>
</cp:coreProperties>
</file>